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358C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MOLVE</w:t>
      </w:r>
    </w:p>
    <w:p w14:paraId="35E514F3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MOLVE</w:t>
      </w:r>
    </w:p>
    <w:p w14:paraId="306186FE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849A83" w14:textId="793CDF46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007-05/22-01/01</w:t>
      </w:r>
    </w:p>
    <w:p w14:paraId="02285E13" w14:textId="47B61776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1ADA125" w14:textId="50C679E4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Molvama,  </w:t>
      </w:r>
      <w:r>
        <w:rPr>
          <w:rFonts w:ascii="Times New Roman" w:hAnsi="Times New Roman" w:cs="Times New Roman"/>
          <w:sz w:val="24"/>
          <w:szCs w:val="24"/>
        </w:rPr>
        <w:t>11. listopada 2022.</w:t>
      </w:r>
    </w:p>
    <w:p w14:paraId="5D0BE2A8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C2E929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777475" w14:textId="40CA16BF" w:rsidR="00792C77" w:rsidRPr="00792C77" w:rsidRDefault="00792C77" w:rsidP="00792C77">
      <w:pPr>
        <w:pStyle w:val="Naslov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Na temelju članka 88. </w:t>
      </w:r>
      <w:r w:rsidRPr="00792C77">
        <w:rPr>
          <w:rFonts w:ascii="Times New Roman" w:hAnsi="Times New Roman"/>
          <w:b w:val="0"/>
        </w:rPr>
        <w:t>Zakon o odgoju i obrazovanju u osnovnoj i srednjoj školi</w:t>
      </w:r>
      <w:r>
        <w:rPr>
          <w:rFonts w:ascii="Times New Roman" w:hAnsi="Times New Roman"/>
          <w:b w:val="0"/>
        </w:rPr>
        <w:t xml:space="preserve"> (</w:t>
      </w:r>
      <w:r w:rsidRPr="00792C77">
        <w:rPr>
          <w:rFonts w:ascii="Times New Roman" w:hAnsi="Times New Roman"/>
          <w:b w:val="0"/>
        </w:rPr>
        <w:t>pročišćeni tekst zakona</w:t>
      </w:r>
      <w:r>
        <w:rPr>
          <w:rFonts w:ascii="Times New Roman" w:hAnsi="Times New Roman"/>
          <w:b w:val="0"/>
        </w:rPr>
        <w:t xml:space="preserve"> </w:t>
      </w:r>
      <w:r w:rsidRPr="00792C77">
        <w:rPr>
          <w:rFonts w:ascii="Times New Roman" w:hAnsi="Times New Roman"/>
          <w:b w:val="0"/>
        </w:rPr>
        <w:t>NN 87/08, 86/09, 92/10, 105/10, 90/11, 5/12, 16/12, 86/12, 126/12, 94/13, 152/14, 07/17, 68/18, 98/19, 64/20</w:t>
      </w:r>
      <w:r>
        <w:rPr>
          <w:rFonts w:ascii="Times New Roman" w:hAnsi="Times New Roman"/>
          <w:b w:val="0"/>
        </w:rPr>
        <w:t>)</w:t>
      </w:r>
      <w:r w:rsidRPr="00792C7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te članka </w:t>
      </w:r>
      <w:r>
        <w:rPr>
          <w:rFonts w:ascii="Times New Roman" w:hAnsi="Times New Roman"/>
          <w:b w:val="0"/>
          <w:szCs w:val="24"/>
        </w:rPr>
        <w:t>88</w:t>
      </w:r>
      <w:r>
        <w:rPr>
          <w:rFonts w:ascii="Times New Roman" w:hAnsi="Times New Roman"/>
          <w:b w:val="0"/>
          <w:szCs w:val="24"/>
        </w:rPr>
        <w:t>. Statuta Osnovne škole Molve,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ravnatelj škole dana </w:t>
      </w:r>
      <w:r>
        <w:rPr>
          <w:rFonts w:ascii="Times New Roman" w:hAnsi="Times New Roman"/>
          <w:b w:val="0"/>
          <w:szCs w:val="24"/>
        </w:rPr>
        <w:t>11. listopada 2022. godine</w:t>
      </w:r>
      <w:r>
        <w:rPr>
          <w:rFonts w:ascii="Times New Roman" w:hAnsi="Times New Roman"/>
          <w:b w:val="0"/>
          <w:szCs w:val="24"/>
        </w:rPr>
        <w:t xml:space="preserve"> donosi</w:t>
      </w:r>
    </w:p>
    <w:p w14:paraId="21BB6693" w14:textId="77777777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5AE67A" w14:textId="77777777" w:rsidR="00792C77" w:rsidRPr="00177597" w:rsidRDefault="00792C77" w:rsidP="00792C7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59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3489E54" w14:textId="77777777" w:rsidR="00792C77" w:rsidRPr="00177597" w:rsidRDefault="00792C77" w:rsidP="00792C7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597">
        <w:rPr>
          <w:rFonts w:ascii="Times New Roman" w:hAnsi="Times New Roman" w:cs="Times New Roman"/>
          <w:b/>
          <w:bCs/>
          <w:sz w:val="24"/>
          <w:szCs w:val="24"/>
        </w:rPr>
        <w:t>o imenovanju Školskog tima za kvalitetu</w:t>
      </w:r>
    </w:p>
    <w:p w14:paraId="63EEC558" w14:textId="77777777" w:rsidR="00792C77" w:rsidRDefault="00792C77" w:rsidP="00792C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A15B016" w14:textId="77777777" w:rsidR="00792C77" w:rsidRDefault="00792C77" w:rsidP="00792C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D112425" w14:textId="73DE8A80" w:rsidR="00792C77" w:rsidRDefault="00792C77" w:rsidP="00792C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Školski tim za kvalitetu imenuju se:</w:t>
      </w:r>
    </w:p>
    <w:p w14:paraId="65A46559" w14:textId="3B74538D" w:rsidR="00792C77" w:rsidRDefault="00792C77" w:rsidP="00792C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Ivan Jaković, za voditelja</w:t>
      </w:r>
    </w:p>
    <w:p w14:paraId="6ED0F33A" w14:textId="1455D979" w:rsidR="00792C77" w:rsidRDefault="00792C77" w:rsidP="00792C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Gadanec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10FE77D" w14:textId="3C84A5F0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Ivana Radić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308425" w14:textId="47DEBDC1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Dubravka Jaković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A60171" w14:textId="47227F96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Halaček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D920778" w14:textId="11857B9B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Večenaj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6356202" w14:textId="48E3A22E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Ana Molnar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Šadek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8FDB147" w14:textId="5FD19361" w:rsidR="00792C77" w:rsidRDefault="00792C77" w:rsidP="00792C77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Mirela Paša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6E6BA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4E6A07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465D12" w14:textId="77777777" w:rsidR="00792C77" w:rsidRDefault="00792C77" w:rsidP="00792C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A6D3CCE" w14:textId="77863CFC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BC26654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DC86E6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2FEC0F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14:paraId="277FF8BB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Ivan Jaković,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</w:p>
    <w:p w14:paraId="7375EC61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FA4C43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4C661A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F5E363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321350B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članovima tima,</w:t>
      </w:r>
    </w:p>
    <w:p w14:paraId="1BFCA5F0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dosje,</w:t>
      </w:r>
    </w:p>
    <w:p w14:paraId="4676B1D8" w14:textId="77777777" w:rsidR="00792C77" w:rsidRDefault="00792C77" w:rsidP="00792C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52917426" w14:textId="77777777" w:rsidR="00792C77" w:rsidRDefault="00792C77" w:rsidP="00792C77"/>
    <w:p w14:paraId="02DF36F9" w14:textId="77777777" w:rsidR="00E2743E" w:rsidRDefault="00E2743E"/>
    <w:sectPr w:rsidR="00E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D"/>
    <w:rsid w:val="00177597"/>
    <w:rsid w:val="004C40FD"/>
    <w:rsid w:val="00792C77"/>
    <w:rsid w:val="008951C3"/>
    <w:rsid w:val="00E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7BDD"/>
  <w15:chartTrackingRefBased/>
  <w15:docId w15:val="{F8103474-C90F-4F8E-9E66-8821226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92C77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2C77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ezproreda">
    <w:name w:val="No Spacing"/>
    <w:uiPriority w:val="1"/>
    <w:qFormat/>
    <w:rsid w:val="0079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Mađerek</dc:creator>
  <cp:keywords/>
  <dc:description/>
  <cp:lastModifiedBy>Iva Mađerek</cp:lastModifiedBy>
  <cp:revision>4</cp:revision>
  <dcterms:created xsi:type="dcterms:W3CDTF">2022-10-18T07:55:00Z</dcterms:created>
  <dcterms:modified xsi:type="dcterms:W3CDTF">2022-10-18T08:04:00Z</dcterms:modified>
</cp:coreProperties>
</file>