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24" w:rsidRPr="007B4589" w:rsidRDefault="00EC0324" w:rsidP="00EC032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EC0324" w:rsidRPr="00D020D3" w:rsidRDefault="00EC0324" w:rsidP="00EC032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C0324" w:rsidRPr="009F4DDC" w:rsidTr="0023584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0324" w:rsidRPr="009F4DDC" w:rsidRDefault="00EC0324" w:rsidP="0023584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24" w:rsidRPr="00D020D3" w:rsidRDefault="00E07034" w:rsidP="002358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EC0324" w:rsidRPr="009E79F7" w:rsidRDefault="00EC0324" w:rsidP="00EC0324">
      <w:pPr>
        <w:rPr>
          <w:b/>
          <w:sz w:val="2"/>
        </w:rPr>
      </w:pPr>
      <w:r>
        <w:rPr>
          <w:b/>
          <w:sz w:val="2"/>
        </w:rP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Molve</w:t>
            </w:r>
            <w:proofErr w:type="spellEnd"/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kralja Tomislava 10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Molve</w:t>
            </w:r>
            <w:proofErr w:type="spellEnd"/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48327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4"/>
                <w:szCs w:val="22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6"/>
                <w:szCs w:val="22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C0324" w:rsidRPr="003A2770" w:rsidTr="0023584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okvirno</w:t>
            </w:r>
            <w:r w:rsidRPr="003A2770">
              <w:rPr>
                <w:rFonts w:eastAsia="Calibri"/>
                <w:sz w:val="22"/>
                <w:szCs w:val="22"/>
              </w:rPr>
              <w:t>od</w:t>
            </w:r>
            <w:proofErr w:type="spellEnd"/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324" w:rsidRDefault="00EC0324" w:rsidP="00235840">
            <w:pPr>
              <w:rPr>
                <w:sz w:val="22"/>
                <w:szCs w:val="22"/>
              </w:rPr>
            </w:pPr>
          </w:p>
          <w:p w:rsidR="00EC0324" w:rsidRDefault="00EC0324" w:rsidP="00235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01.6.</w:t>
            </w:r>
          </w:p>
          <w:p w:rsidR="00EC0324" w:rsidRPr="003A2770" w:rsidRDefault="00EC0324" w:rsidP="0023584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324" w:rsidRPr="003A2770" w:rsidRDefault="00465A53" w:rsidP="00235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C0324">
              <w:rPr>
                <w:sz w:val="22"/>
                <w:szCs w:val="22"/>
              </w:rPr>
              <w:t>.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324" w:rsidRPr="003A2770" w:rsidRDefault="00465A53" w:rsidP="0023584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  <w:r w:rsidR="00EC032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C0324" w:rsidRPr="003A2770" w:rsidTr="002358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C0324" w:rsidRPr="003A2770" w:rsidRDefault="00EC0324" w:rsidP="002358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C0324" w:rsidRPr="003A2770" w:rsidRDefault="00465A53" w:rsidP="00235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</w:t>
            </w:r>
            <w:r>
              <w:rPr>
                <w:rFonts w:eastAsia="Calibri"/>
                <w:sz w:val="22"/>
                <w:szCs w:val="22"/>
              </w:rPr>
              <w:t xml:space="preserve">2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C0324" w:rsidRPr="003A2770" w:rsidRDefault="00EC0324" w:rsidP="002358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C0324" w:rsidRPr="003A2770" w:rsidRDefault="00EC0324" w:rsidP="0023584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C0324" w:rsidRPr="003A2770" w:rsidRDefault="00EC0324" w:rsidP="0023584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324" w:rsidRPr="003A2770" w:rsidTr="002358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C0324" w:rsidRPr="003A2770" w:rsidRDefault="00EC0324" w:rsidP="002358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0111C2" w:rsidP="002358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Medvedička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EC0324">
              <w:rPr>
                <w:rFonts w:ascii="Times New Roman" w:hAnsi="Times New Roman"/>
              </w:rPr>
              <w:t>Molve</w:t>
            </w:r>
            <w:proofErr w:type="spellEnd"/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C0324" w:rsidRPr="003A2770" w:rsidRDefault="00EC0324" w:rsidP="002358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NP Krka, Pakovo Selo, Split,  Trogir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C0324" w:rsidRPr="003A2770" w:rsidRDefault="00EC0324" w:rsidP="002358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Seget</w:t>
            </w:r>
            <w:proofErr w:type="spellEnd"/>
            <w:r>
              <w:rPr>
                <w:rFonts w:ascii="Times New Roman" w:hAnsi="Times New Roman"/>
              </w:rPr>
              <w:t xml:space="preserve"> Donji</w:t>
            </w:r>
          </w:p>
        </w:tc>
      </w:tr>
      <w:tr w:rsidR="00EC0324" w:rsidRPr="003A2770" w:rsidTr="002358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Default="00EC0324" w:rsidP="002358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EC0324" w:rsidRPr="003A2770" w:rsidRDefault="00EC0324" w:rsidP="0023584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0111C2" w:rsidP="002358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0324" w:rsidRPr="003A2770" w:rsidRDefault="00EC0324" w:rsidP="002358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0324" w:rsidRPr="00327BB0" w:rsidRDefault="00EC0324" w:rsidP="00235840">
            <w:r>
              <w:t xml:space="preserve"> 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0324" w:rsidRPr="003A2770" w:rsidRDefault="00EC0324" w:rsidP="0023584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0324" w:rsidRPr="003A2770" w:rsidRDefault="00EC0324" w:rsidP="0023584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0324" w:rsidRPr="003A2770" w:rsidRDefault="00EC0324" w:rsidP="002358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0324" w:rsidRPr="003A2770" w:rsidRDefault="00EC0324" w:rsidP="0023584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0324" w:rsidRPr="003A2770" w:rsidRDefault="00EC0324" w:rsidP="0023584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C0324" w:rsidRDefault="00EC0324" w:rsidP="0023584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C0324" w:rsidRPr="003A2770" w:rsidRDefault="00EC0324" w:rsidP="0023584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C0324" w:rsidRDefault="00EC0324" w:rsidP="0023584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C0324" w:rsidRPr="003A2770" w:rsidRDefault="00EC0324" w:rsidP="0023584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0324" w:rsidRPr="00327BB0" w:rsidRDefault="00EC0324" w:rsidP="00235840">
            <w:r>
              <w:t>3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0324" w:rsidRPr="003A2770" w:rsidRDefault="00EC0324" w:rsidP="002358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C0324" w:rsidRPr="003A2770" w:rsidRDefault="00EC0324" w:rsidP="002358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0324" w:rsidRPr="003A2770" w:rsidRDefault="00EC0324" w:rsidP="0023584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Apartmansko naselje</w:t>
            </w:r>
          </w:p>
        </w:tc>
      </w:tr>
      <w:tr w:rsidR="00EC0324" w:rsidRPr="003A2770" w:rsidTr="002358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0324" w:rsidRPr="00254B7E" w:rsidRDefault="000111C2" w:rsidP="00235840">
            <w:r>
              <w:t xml:space="preserve"> NP Krka, 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Default="00EC0324" w:rsidP="0023584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0324" w:rsidRPr="00254B7E" w:rsidRDefault="000111C2" w:rsidP="00235840">
            <w:proofErr w:type="spellStart"/>
            <w:r>
              <w:t>Etnoland</w:t>
            </w:r>
            <w:proofErr w:type="spellEnd"/>
            <w:r>
              <w:t xml:space="preserve"> Dalmati –Pakovo Selo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0324" w:rsidRPr="00254B7E" w:rsidRDefault="00EC0324" w:rsidP="00235840">
            <w:r>
              <w:t xml:space="preserve"> Split, Trogir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0324" w:rsidRPr="003A2770" w:rsidRDefault="00EC0324" w:rsidP="002358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0324" w:rsidRPr="00E61C7A" w:rsidRDefault="00EC0324" w:rsidP="000111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Prava na temelju čl.16.st.2. Kolektivnog ugovora za zaposlenike u osnovnoškolskim ustanovama za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dva</w:t>
            </w: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učitelja</w:t>
            </w:r>
            <w:r w:rsidR="000111C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(NN 51</w:t>
            </w: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>/201</w:t>
            </w:r>
            <w:r w:rsidR="000111C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>.)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0324" w:rsidRPr="003A2770" w:rsidRDefault="00EC0324" w:rsidP="0023584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0324" w:rsidRPr="00E61C7A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Default="00EC0324" w:rsidP="002358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0324" w:rsidRDefault="00EC0324" w:rsidP="0023584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C0324" w:rsidRPr="003A2770" w:rsidRDefault="00EC0324" w:rsidP="0023584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0324" w:rsidRPr="00254B7E" w:rsidRDefault="00EC0324" w:rsidP="00235840">
            <w:r w:rsidRPr="00254B7E">
              <w:t>X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C0324" w:rsidRPr="007B4589" w:rsidRDefault="00EC0324" w:rsidP="002358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0324" w:rsidRPr="0042206D" w:rsidRDefault="00EC0324" w:rsidP="0023584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0324" w:rsidRDefault="00EC0324" w:rsidP="0023584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C0324" w:rsidRPr="003A2770" w:rsidRDefault="00EC0324" w:rsidP="0023584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C0324" w:rsidRPr="003A2770" w:rsidTr="002358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C0324" w:rsidRPr="003A2770" w:rsidTr="002358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C0324" w:rsidRPr="003A2770" w:rsidRDefault="00EC0324" w:rsidP="0023584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465A53" w:rsidP="000111C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11C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.11.2019</w:t>
            </w:r>
            <w:r w:rsidR="00EC0324">
              <w:rPr>
                <w:rFonts w:ascii="Times New Roman" w:hAnsi="Times New Roman"/>
              </w:rPr>
              <w:t>.</w:t>
            </w:r>
            <w:r w:rsidR="000111C2">
              <w:rPr>
                <w:rFonts w:ascii="Times New Roman" w:hAnsi="Times New Roman"/>
              </w:rPr>
              <w:t xml:space="preserve"> do 13,00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C0324" w:rsidRPr="003A2770" w:rsidTr="0023584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C0324" w:rsidRPr="003A2770" w:rsidRDefault="006D36D8" w:rsidP="006D36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465A53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465A53">
              <w:rPr>
                <w:rFonts w:ascii="Times New Roman" w:hAnsi="Times New Roman"/>
              </w:rPr>
              <w:t>.2019</w:t>
            </w:r>
            <w:r w:rsidR="00EC032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0324" w:rsidRPr="003A2770" w:rsidRDefault="00EC0324" w:rsidP="002358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13,30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EC0324" w:rsidRPr="00375809" w:rsidRDefault="00EC0324" w:rsidP="00EC0324">
      <w:pPr>
        <w:rPr>
          <w:sz w:val="16"/>
          <w:szCs w:val="16"/>
        </w:rPr>
      </w:pPr>
    </w:p>
    <w:p w:rsidR="00682992" w:rsidRDefault="00682992"/>
    <w:sectPr w:rsidR="00682992" w:rsidSect="00AE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5B"/>
    <w:rsid w:val="000111C2"/>
    <w:rsid w:val="00465A53"/>
    <w:rsid w:val="00682992"/>
    <w:rsid w:val="006D36D8"/>
    <w:rsid w:val="00CF3C5B"/>
    <w:rsid w:val="00E07034"/>
    <w:rsid w:val="00E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011C"/>
  <w15:chartTrackingRefBased/>
  <w15:docId w15:val="{12399985-8344-4351-9D5E-E5274F0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2019-11-14T07:42:00Z</dcterms:created>
  <dcterms:modified xsi:type="dcterms:W3CDTF">2019-11-15T10:24:00Z</dcterms:modified>
</cp:coreProperties>
</file>